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0DD6" w14:textId="77777777" w:rsidR="00046967" w:rsidRDefault="000469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PRIHLÁŠKA ZA ČLENA ASOCIÁCIE ČISTIARENSKÝCH EXPERTOV SLOVENSKEJ REPUBLIKY</w:t>
      </w:r>
    </w:p>
    <w:p w14:paraId="04D1C33B" w14:textId="77777777" w:rsidR="00046967" w:rsidRDefault="00046967">
      <w:pPr>
        <w:spacing w:line="360" w:lineRule="auto"/>
        <w:rPr>
          <w:sz w:val="28"/>
          <w:szCs w:val="28"/>
        </w:rPr>
      </w:pPr>
    </w:p>
    <w:p w14:paraId="7E3B64E7" w14:textId="77777777" w:rsidR="00046967" w:rsidRDefault="00046967">
      <w:pPr>
        <w:spacing w:line="360" w:lineRule="auto"/>
      </w:pPr>
      <w:r>
        <w:t>Meno a</w:t>
      </w:r>
      <w:r w:rsidR="00306E03">
        <w:t> </w:t>
      </w:r>
      <w:r>
        <w:t>priezvisko</w:t>
      </w:r>
      <w:r w:rsidR="00306E03">
        <w:t xml:space="preserve">, titul </w:t>
      </w:r>
      <w:r w:rsidR="00525ABD">
        <w:t>...........................</w:t>
      </w:r>
      <w:r>
        <w:t>.................................................................................</w:t>
      </w:r>
      <w:r w:rsidR="00693A68">
        <w:t>..</w:t>
      </w:r>
    </w:p>
    <w:p w14:paraId="479AF425" w14:textId="77777777" w:rsidR="00046967" w:rsidRDefault="00046967">
      <w:pPr>
        <w:spacing w:line="360" w:lineRule="auto"/>
      </w:pPr>
      <w:r>
        <w:t>Kontaktná adresa ...............................</w:t>
      </w:r>
      <w:r w:rsidR="00693A68">
        <w:t>............................</w:t>
      </w:r>
      <w:r w:rsidR="00525ABD">
        <w:t>.......................................................</w:t>
      </w:r>
      <w:r w:rsidR="00693A68">
        <w:t>...</w:t>
      </w:r>
    </w:p>
    <w:p w14:paraId="1E94FD98" w14:textId="77777777" w:rsidR="00046967" w:rsidRDefault="00046967">
      <w:pPr>
        <w:spacing w:line="360" w:lineRule="auto"/>
      </w:pPr>
      <w:r>
        <w:t>......................................................................................................................</w:t>
      </w:r>
      <w:r w:rsidR="00693A68">
        <w:t>.............................</w:t>
      </w:r>
    </w:p>
    <w:p w14:paraId="54D17501" w14:textId="77777777" w:rsidR="00046967" w:rsidRDefault="00046967">
      <w:pPr>
        <w:spacing w:line="360" w:lineRule="auto"/>
      </w:pPr>
      <w:r>
        <w:t>Telefón .</w:t>
      </w:r>
      <w:r w:rsidR="00525ABD">
        <w:t>...........................</w:t>
      </w:r>
      <w:r w:rsidR="00693A68">
        <w:t>..</w:t>
      </w:r>
      <w:r>
        <w:t>..</w:t>
      </w:r>
      <w:r w:rsidR="00C110EB">
        <w:t>...</w:t>
      </w:r>
      <w:r>
        <w:t>........  E - mail ..</w:t>
      </w:r>
      <w:r w:rsidR="00525ABD">
        <w:t>...................................</w:t>
      </w:r>
      <w:r>
        <w:t>.....</w:t>
      </w:r>
      <w:r w:rsidR="00693A68">
        <w:t>....</w:t>
      </w:r>
      <w:r w:rsidR="00C110EB">
        <w:t>.............................</w:t>
      </w:r>
    </w:p>
    <w:p w14:paraId="02827777" w14:textId="77777777" w:rsidR="00046967" w:rsidRDefault="00046967">
      <w:pPr>
        <w:spacing w:line="360" w:lineRule="auto"/>
      </w:pPr>
      <w:r>
        <w:t>Dosiahnuté vzdelanie, odbor,  ....</w:t>
      </w:r>
      <w:r w:rsidR="00525ABD">
        <w:t>..............................................................</w:t>
      </w:r>
      <w:r>
        <w:t>.........................</w:t>
      </w:r>
    </w:p>
    <w:p w14:paraId="622DCA60" w14:textId="77777777" w:rsidR="00046967" w:rsidRDefault="00046967">
      <w:pPr>
        <w:spacing w:line="360" w:lineRule="auto"/>
      </w:pPr>
      <w:r>
        <w:t>Oblasť Vašej odbornej činnosti ..................................................................................................</w:t>
      </w:r>
    </w:p>
    <w:p w14:paraId="11B99CEC" w14:textId="77777777" w:rsidR="00046967" w:rsidRDefault="00046967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14:paraId="18C5BE43" w14:textId="77777777" w:rsidR="00046967" w:rsidRDefault="00046967">
      <w:pPr>
        <w:jc w:val="center"/>
        <w:rPr>
          <w:b/>
          <w:bCs/>
          <w:sz w:val="28"/>
          <w:szCs w:val="28"/>
        </w:rPr>
      </w:pPr>
    </w:p>
    <w:p w14:paraId="7520D07A" w14:textId="77777777" w:rsidR="00046967" w:rsidRDefault="000469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Výsledky doterajšej činnosti v odbore pôsobnosti AČE SR (publikácie; projekty, realizované diela, patenty atď. - v zmysle Stanov AČE SR, poradie podľa Vášho uváženia)</w:t>
      </w:r>
    </w:p>
    <w:p w14:paraId="06EAC4BF" w14:textId="77777777" w:rsidR="00046967" w:rsidRDefault="00046967">
      <w:pPr>
        <w:spacing w:line="360" w:lineRule="auto"/>
        <w:jc w:val="center"/>
        <w:rPr>
          <w:b/>
          <w:bCs/>
          <w:sz w:val="28"/>
          <w:szCs w:val="28"/>
        </w:rPr>
      </w:pPr>
    </w:p>
    <w:p w14:paraId="778A8091" w14:textId="77777777" w:rsidR="00046967" w:rsidRDefault="00046967" w:rsidP="00C110E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177328D3" w14:textId="77777777" w:rsidR="00046967" w:rsidRDefault="00046967" w:rsidP="00C110E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37F1DABA" w14:textId="77777777" w:rsidR="00046967" w:rsidRDefault="00046967" w:rsidP="00C110E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5460F4A0" w14:textId="77777777" w:rsidR="00046967" w:rsidRDefault="00046967" w:rsidP="00C110E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26957CE9" w14:textId="77777777" w:rsidR="00046967" w:rsidRDefault="00046967" w:rsidP="00C110E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4FE5C7DE" w14:textId="77777777" w:rsidR="00046967" w:rsidRDefault="00046967" w:rsidP="00C110E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3D316597" w14:textId="77777777" w:rsidR="00046967" w:rsidRDefault="00046967" w:rsidP="00C110E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2B1338CF" w14:textId="77777777" w:rsidR="00046967" w:rsidRDefault="00046967" w:rsidP="00C110E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1B7726B5" w14:textId="77777777" w:rsidR="00046967" w:rsidRDefault="00046967" w:rsidP="00C110E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4514A87F" w14:textId="77777777" w:rsidR="00046967" w:rsidRDefault="00046967" w:rsidP="00C110E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4490F990" w14:textId="77777777" w:rsidR="00C110EB" w:rsidRDefault="00C110EB">
      <w:pPr>
        <w:jc w:val="center"/>
      </w:pPr>
    </w:p>
    <w:p w14:paraId="08C2D299" w14:textId="77777777" w:rsidR="00046967" w:rsidRDefault="00046967">
      <w:pPr>
        <w:jc w:val="center"/>
      </w:pPr>
      <w:r>
        <w:t>Svojim podpisom potvrdzujem záujem o vstup do Asociácie čistiarenských expertov Slovenskej republiky a súhlasím s jej Stanovami:</w:t>
      </w:r>
    </w:p>
    <w:p w14:paraId="3515DD6C" w14:textId="77777777" w:rsidR="00046967" w:rsidRDefault="00046967">
      <w:pPr>
        <w:spacing w:line="360" w:lineRule="auto"/>
      </w:pPr>
    </w:p>
    <w:p w14:paraId="22DC47A9" w14:textId="77777777" w:rsidR="00046967" w:rsidRDefault="00046967">
      <w:pPr>
        <w:spacing w:line="360" w:lineRule="auto"/>
        <w:jc w:val="center"/>
      </w:pPr>
      <w:r>
        <w:t>V .</w:t>
      </w:r>
      <w:r w:rsidR="00525ABD">
        <w:t>......................</w:t>
      </w:r>
      <w:r>
        <w:t>.</w:t>
      </w:r>
      <w:r w:rsidR="00576FDE">
        <w:t>...</w:t>
      </w:r>
      <w:r>
        <w:t>. dňa .</w:t>
      </w:r>
      <w:r w:rsidR="00525ABD">
        <w:t>.............</w:t>
      </w:r>
      <w:r>
        <w:t>..</w:t>
      </w:r>
      <w:r w:rsidR="00576FDE">
        <w:t>.</w:t>
      </w:r>
      <w:r>
        <w:t>.... podpis .......</w:t>
      </w:r>
      <w:r w:rsidR="00525ABD">
        <w:t>..........</w:t>
      </w:r>
      <w:r>
        <w:t>......................</w:t>
      </w:r>
    </w:p>
    <w:p w14:paraId="77B5E68C" w14:textId="77777777" w:rsidR="00046967" w:rsidRDefault="00046967">
      <w:pPr>
        <w:jc w:val="center"/>
      </w:pPr>
    </w:p>
    <w:p w14:paraId="70EE1DCE" w14:textId="77777777" w:rsidR="00397879" w:rsidRDefault="00046967" w:rsidP="00397879">
      <w:pPr>
        <w:jc w:val="center"/>
      </w:pPr>
      <w:r>
        <w:t>Vyplnenú prihlášku zašlite na adresu:</w:t>
      </w:r>
    </w:p>
    <w:p w14:paraId="63D321EF" w14:textId="150EC9A0" w:rsidR="0096700B" w:rsidRDefault="00046967" w:rsidP="0096700B">
      <w:pPr>
        <w:jc w:val="center"/>
      </w:pPr>
      <w:r>
        <w:t>sekretariát AČE SR,</w:t>
      </w:r>
      <w:r w:rsidR="00397879">
        <w:t xml:space="preserve"> </w:t>
      </w:r>
      <w:r w:rsidR="00C110EB">
        <w:t>Radlinského 9, 811 07</w:t>
      </w:r>
      <w:r w:rsidR="0096700B" w:rsidRPr="0096700B">
        <w:t xml:space="preserve">, Bratislava </w:t>
      </w:r>
      <w:r w:rsidR="00C110EB">
        <w:t>1</w:t>
      </w:r>
    </w:p>
    <w:sectPr w:rsidR="0096700B" w:rsidSect="006F3921">
      <w:pgSz w:w="11906" w:h="16838"/>
      <w:pgMar w:top="851" w:right="1418" w:bottom="90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279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1B2572"/>
    <w:multiLevelType w:val="singleLevel"/>
    <w:tmpl w:val="65D4F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5A2E4D5A"/>
    <w:multiLevelType w:val="singleLevel"/>
    <w:tmpl w:val="5B6E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num w:numId="1" w16cid:durableId="554395103">
    <w:abstractNumId w:val="1"/>
  </w:num>
  <w:num w:numId="2" w16cid:durableId="1904674124">
    <w:abstractNumId w:val="0"/>
  </w:num>
  <w:num w:numId="3" w16cid:durableId="84131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0B"/>
    <w:rsid w:val="00046967"/>
    <w:rsid w:val="00306E03"/>
    <w:rsid w:val="00397879"/>
    <w:rsid w:val="00525ABD"/>
    <w:rsid w:val="00576FDE"/>
    <w:rsid w:val="006372E4"/>
    <w:rsid w:val="00693A68"/>
    <w:rsid w:val="006F3921"/>
    <w:rsid w:val="0096700B"/>
    <w:rsid w:val="009C2933"/>
    <w:rsid w:val="009E2CB6"/>
    <w:rsid w:val="00C110EB"/>
    <w:rsid w:val="00EE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A6462"/>
  <w15:docId w15:val="{C4EE8D15-27F1-4EE7-89C0-886C5936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F3921"/>
    <w:pPr>
      <w:autoSpaceDE w:val="0"/>
      <w:autoSpaceDN w:val="0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F3921"/>
    <w:pPr>
      <w:keepNext/>
      <w:jc w:val="center"/>
      <w:outlineLvl w:val="0"/>
    </w:pPr>
    <w:rPr>
      <w:szCs w:val="32"/>
      <w:u w:val="single"/>
    </w:rPr>
  </w:style>
  <w:style w:type="paragraph" w:styleId="Nadpis2">
    <w:name w:val="heading 2"/>
    <w:basedOn w:val="Normlny"/>
    <w:next w:val="Normlny"/>
    <w:qFormat/>
    <w:rsid w:val="009670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ZA ČLENA</vt:lpstr>
    </vt:vector>
  </TitlesOfParts>
  <Company>CHTF STU Bratislava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ZA ČLENA</dc:title>
  <dc:creator>Katedra životného prostredia</dc:creator>
  <cp:lastModifiedBy>Marianna</cp:lastModifiedBy>
  <cp:revision>2</cp:revision>
  <cp:lastPrinted>2005-10-20T12:38:00Z</cp:lastPrinted>
  <dcterms:created xsi:type="dcterms:W3CDTF">2025-05-12T18:15:00Z</dcterms:created>
  <dcterms:modified xsi:type="dcterms:W3CDTF">2025-05-12T18:15:00Z</dcterms:modified>
</cp:coreProperties>
</file>